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B9" w:rsidRDefault="00670127" w:rsidP="005B0C95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drawing>
          <wp:inline distT="0" distB="0" distL="0" distR="0">
            <wp:extent cx="2654300" cy="342900"/>
            <wp:effectExtent l="19050" t="0" r="0" b="0"/>
            <wp:docPr id="1" name="Image 1" descr="LOGO%20HEC%20MTLcouleu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HEC%20MTLcouleur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7E0" w:rsidRDefault="00AF4DCA" w:rsidP="00870933">
      <w:pPr>
        <w:jc w:val="right"/>
        <w:rPr>
          <w:rFonts w:ascii="Arial" w:hAnsi="Arial" w:cs="Arial"/>
          <w:b/>
          <w:sz w:val="24"/>
          <w:szCs w:val="24"/>
        </w:rPr>
      </w:pPr>
      <w:r w:rsidRPr="00AF4DCA">
        <w:rPr>
          <w:rFonts w:ascii="Arial" w:hAnsi="Arial" w:cs="Arial"/>
          <w:b/>
          <w:sz w:val="24"/>
          <w:szCs w:val="24"/>
        </w:rPr>
        <w:t>LA</w:t>
      </w:r>
      <w:r w:rsidR="005E0264">
        <w:rPr>
          <w:rFonts w:ascii="Arial" w:hAnsi="Arial" w:cs="Arial"/>
          <w:b/>
          <w:sz w:val="24"/>
          <w:szCs w:val="24"/>
        </w:rPr>
        <w:t>BORATOIRE DE CALCUL E</w:t>
      </w:r>
      <w:r w:rsidR="00EA7604">
        <w:rPr>
          <w:rFonts w:ascii="Arial" w:hAnsi="Arial" w:cs="Arial"/>
          <w:b/>
          <w:sz w:val="24"/>
          <w:szCs w:val="24"/>
        </w:rPr>
        <w:t>T D’EXPLOITATION DE DONNÉES</w:t>
      </w:r>
      <w:r w:rsidR="005E0264">
        <w:rPr>
          <w:rFonts w:ascii="Arial" w:hAnsi="Arial" w:cs="Arial"/>
          <w:b/>
          <w:sz w:val="24"/>
          <w:szCs w:val="24"/>
        </w:rPr>
        <w:t xml:space="preserve"> </w:t>
      </w:r>
    </w:p>
    <w:p w:rsidR="00AF4DCA" w:rsidRPr="00AF4DCA" w:rsidRDefault="00816842" w:rsidP="00870933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5E0264">
        <w:rPr>
          <w:rFonts w:ascii="Arial" w:hAnsi="Arial" w:cs="Arial"/>
          <w:b/>
          <w:sz w:val="24"/>
          <w:szCs w:val="24"/>
        </w:rPr>
        <w:t>LA</w:t>
      </w:r>
      <w:r w:rsidR="00AF4DCA" w:rsidRPr="00AF4DCA">
        <w:rPr>
          <w:rFonts w:ascii="Arial" w:hAnsi="Arial" w:cs="Arial"/>
          <w:b/>
          <w:sz w:val="24"/>
          <w:szCs w:val="24"/>
        </w:rPr>
        <w:t>C</w:t>
      </w:r>
      <w:r w:rsidR="00EA7604">
        <w:rPr>
          <w:rFonts w:ascii="Arial" w:hAnsi="Arial" w:cs="Arial"/>
          <w:b/>
          <w:sz w:val="24"/>
          <w:szCs w:val="24"/>
        </w:rPr>
        <w:t>ED</w:t>
      </w:r>
      <w:r w:rsidR="005E0264">
        <w:rPr>
          <w:rFonts w:ascii="Arial" w:hAnsi="Arial" w:cs="Arial"/>
          <w:b/>
          <w:sz w:val="24"/>
          <w:szCs w:val="24"/>
        </w:rPr>
        <w:t>)</w:t>
      </w:r>
    </w:p>
    <w:p w:rsidR="00B909EA" w:rsidRDefault="00B909EA" w:rsidP="005E0264">
      <w:pPr>
        <w:jc w:val="center"/>
        <w:rPr>
          <w:rFonts w:ascii="Arial" w:hAnsi="Arial" w:cs="Arial"/>
          <w:sz w:val="24"/>
          <w:szCs w:val="24"/>
        </w:rPr>
      </w:pPr>
    </w:p>
    <w:p w:rsidR="00F66533" w:rsidRPr="00F66533" w:rsidRDefault="003C2AD7" w:rsidP="000B1C8F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Confirmation du droit d’accès </w:t>
      </w:r>
    </w:p>
    <w:p w:rsidR="00A8420B" w:rsidRDefault="00A8420B" w:rsidP="00070D1D">
      <w:pPr>
        <w:rPr>
          <w:rFonts w:ascii="Arial" w:hAnsi="Arial" w:cs="Arial"/>
          <w:sz w:val="24"/>
          <w:szCs w:val="24"/>
        </w:rPr>
      </w:pPr>
    </w:p>
    <w:p w:rsidR="00A32B2C" w:rsidRDefault="00A32B2C" w:rsidP="00070D1D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198" w:type="dxa"/>
        <w:tblLook w:val="04A0" w:firstRow="1" w:lastRow="0" w:firstColumn="1" w:lastColumn="0" w:noHBand="0" w:noVBand="1"/>
      </w:tblPr>
      <w:tblGrid>
        <w:gridCol w:w="9302"/>
      </w:tblGrid>
      <w:tr w:rsidR="00A32B2C" w:rsidTr="007825A7">
        <w:trPr>
          <w:trHeight w:val="557"/>
        </w:trPr>
        <w:tc>
          <w:tcPr>
            <w:tcW w:w="930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A32B2C" w:rsidRDefault="00A32B2C" w:rsidP="00070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B2C" w:rsidTr="007825A7">
        <w:tc>
          <w:tcPr>
            <w:tcW w:w="9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B2C" w:rsidRPr="00A32B2C" w:rsidRDefault="00A32B2C" w:rsidP="00070D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2B2C">
              <w:rPr>
                <w:rFonts w:ascii="Arial" w:hAnsi="Arial" w:cs="Arial"/>
                <w:b/>
                <w:sz w:val="24"/>
                <w:szCs w:val="24"/>
              </w:rPr>
              <w:t>Nom du directeur</w:t>
            </w:r>
          </w:p>
        </w:tc>
      </w:tr>
    </w:tbl>
    <w:p w:rsidR="00A32B2C" w:rsidRDefault="00A32B2C" w:rsidP="00070D1D">
      <w:pPr>
        <w:rPr>
          <w:rFonts w:ascii="Arial" w:hAnsi="Arial" w:cs="Arial"/>
          <w:sz w:val="24"/>
          <w:szCs w:val="24"/>
        </w:rPr>
      </w:pPr>
    </w:p>
    <w:p w:rsidR="003C2AD7" w:rsidRDefault="003C2AD7" w:rsidP="00070D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L’étudiant(e) que vous encadrez :</w:t>
      </w:r>
      <w:r w:rsidR="00CD34EA">
        <w:rPr>
          <w:rFonts w:ascii="Arial" w:hAnsi="Arial" w:cs="Arial"/>
          <w:sz w:val="24"/>
          <w:szCs w:val="24"/>
        </w:rPr>
        <w:t xml:space="preserve">  </w:t>
      </w:r>
    </w:p>
    <w:p w:rsidR="003C2AD7" w:rsidRDefault="003C2AD7" w:rsidP="00070D1D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270"/>
        <w:gridCol w:w="4802"/>
      </w:tblGrid>
      <w:tr w:rsidR="003C2AD7" w:rsidRPr="000B1C8F" w:rsidTr="000B1C8F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70938" w:rsidRPr="000B1C8F" w:rsidRDefault="00870938" w:rsidP="000B1C8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AD7" w:rsidRPr="000B1C8F" w:rsidRDefault="003C2AD7" w:rsidP="000B1C8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C2AD7" w:rsidRPr="000B1C8F" w:rsidRDefault="003C2AD7" w:rsidP="000B1C8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C2AD7" w:rsidTr="003C2AD7">
        <w:tc>
          <w:tcPr>
            <w:tcW w:w="4230" w:type="dxa"/>
            <w:tcBorders>
              <w:top w:val="single" w:sz="4" w:space="0" w:color="auto"/>
            </w:tcBorders>
          </w:tcPr>
          <w:p w:rsidR="003C2AD7" w:rsidRPr="00B64E0B" w:rsidRDefault="003C2AD7" w:rsidP="003C2A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4E0B"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270" w:type="dxa"/>
          </w:tcPr>
          <w:p w:rsidR="003C2AD7" w:rsidRPr="00B64E0B" w:rsidRDefault="003C2AD7" w:rsidP="003C2A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</w:tcBorders>
          </w:tcPr>
          <w:p w:rsidR="003C2AD7" w:rsidRPr="00B64E0B" w:rsidRDefault="003C2AD7" w:rsidP="003C2A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4E0B">
              <w:rPr>
                <w:rFonts w:ascii="Arial" w:hAnsi="Arial" w:cs="Arial"/>
                <w:b/>
                <w:sz w:val="24"/>
                <w:szCs w:val="24"/>
              </w:rPr>
              <w:t>Prénom</w:t>
            </w:r>
          </w:p>
        </w:tc>
      </w:tr>
    </w:tbl>
    <w:p w:rsidR="003C2AD7" w:rsidRDefault="003C2AD7" w:rsidP="003C2AD7">
      <w:pPr>
        <w:rPr>
          <w:rFonts w:ascii="Arial" w:hAnsi="Arial" w:cs="Arial"/>
          <w:sz w:val="24"/>
          <w:szCs w:val="24"/>
        </w:rPr>
      </w:pPr>
    </w:p>
    <w:p w:rsidR="003C2AD7" w:rsidRDefault="003C2AD7" w:rsidP="00070D1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demandé à avoir accès au Laboratoire de calcul e</w:t>
      </w:r>
      <w:r w:rsidR="00EA7604">
        <w:rPr>
          <w:rFonts w:ascii="Arial" w:hAnsi="Arial" w:cs="Arial"/>
          <w:sz w:val="24"/>
          <w:szCs w:val="24"/>
        </w:rPr>
        <w:t>t d’exploitation de données</w:t>
      </w:r>
      <w:r>
        <w:rPr>
          <w:rFonts w:ascii="Arial" w:hAnsi="Arial" w:cs="Arial"/>
          <w:sz w:val="24"/>
          <w:szCs w:val="24"/>
        </w:rPr>
        <w:t xml:space="preserve"> (LAC</w:t>
      </w:r>
      <w:r w:rsidR="00EA7604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) afin d’utiliser les données suivantes</w:t>
      </w:r>
      <w:r w:rsidR="00A144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:rsidR="003C2AD7" w:rsidRDefault="003C2AD7" w:rsidP="00070D1D">
      <w:pPr>
        <w:rPr>
          <w:rFonts w:ascii="Arial" w:hAnsi="Arial" w:cs="Arial"/>
          <w:sz w:val="24"/>
          <w:szCs w:val="24"/>
        </w:rPr>
      </w:pPr>
    </w:p>
    <w:p w:rsidR="003C2AD7" w:rsidRDefault="00870938" w:rsidP="003C2AD7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</w:p>
    <w:p w:rsidR="003C2AD7" w:rsidRDefault="003C2AD7" w:rsidP="00070D1D">
      <w:pPr>
        <w:rPr>
          <w:rFonts w:ascii="Arial" w:hAnsi="Arial" w:cs="Arial"/>
          <w:sz w:val="24"/>
          <w:szCs w:val="24"/>
        </w:rPr>
      </w:pPr>
    </w:p>
    <w:p w:rsidR="003C2AD7" w:rsidRDefault="00870938" w:rsidP="003C2AD7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</w:p>
    <w:p w:rsidR="003C2AD7" w:rsidRDefault="003C2AD7" w:rsidP="00070D1D">
      <w:pPr>
        <w:rPr>
          <w:rFonts w:ascii="Arial" w:hAnsi="Arial" w:cs="Arial"/>
          <w:sz w:val="24"/>
          <w:szCs w:val="24"/>
        </w:rPr>
      </w:pPr>
    </w:p>
    <w:p w:rsidR="003C2AD7" w:rsidRDefault="00870938" w:rsidP="003C2AD7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bookmarkStart w:id="0" w:name="_GoBack"/>
      <w:bookmarkEnd w:id="0"/>
    </w:p>
    <w:p w:rsidR="003C2AD7" w:rsidRDefault="003C2AD7" w:rsidP="00070D1D">
      <w:pPr>
        <w:rPr>
          <w:rFonts w:ascii="Arial" w:hAnsi="Arial" w:cs="Arial"/>
          <w:sz w:val="24"/>
          <w:szCs w:val="24"/>
        </w:rPr>
      </w:pPr>
    </w:p>
    <w:p w:rsidR="003C2AD7" w:rsidRDefault="00870938" w:rsidP="003C2AD7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</w:p>
    <w:p w:rsidR="003C2AD7" w:rsidRDefault="003C2AD7" w:rsidP="00070D1D">
      <w:pPr>
        <w:rPr>
          <w:rFonts w:ascii="Arial" w:hAnsi="Arial" w:cs="Arial"/>
          <w:sz w:val="24"/>
          <w:szCs w:val="24"/>
        </w:rPr>
      </w:pPr>
    </w:p>
    <w:p w:rsidR="003C2AD7" w:rsidRDefault="00870938" w:rsidP="003C2AD7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</w:t>
      </w:r>
    </w:p>
    <w:p w:rsidR="003C2AD7" w:rsidRDefault="003C2AD7" w:rsidP="003C2AD7">
      <w:pPr>
        <w:rPr>
          <w:rFonts w:ascii="Arial" w:hAnsi="Arial" w:cs="Arial"/>
          <w:sz w:val="24"/>
          <w:szCs w:val="24"/>
        </w:rPr>
      </w:pPr>
    </w:p>
    <w:p w:rsidR="00AA0414" w:rsidRDefault="005233B8" w:rsidP="00070D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201930</wp:posOffset>
                </wp:positionV>
                <wp:extent cx="152400" cy="121920"/>
                <wp:effectExtent l="8255" t="6350" r="1079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58.4pt;margin-top:15.9pt;width:12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201930</wp:posOffset>
                </wp:positionV>
                <wp:extent cx="152400" cy="121920"/>
                <wp:effectExtent l="13335" t="6350" r="571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4.8pt;margin-top:15.9pt;width:12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3gBIAIAADs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"/>
            </w:pict>
          </mc:Fallback>
        </mc:AlternateContent>
      </w:r>
      <w:r w:rsidR="003B7822">
        <w:rPr>
          <w:rFonts w:ascii="Arial" w:hAnsi="Arial" w:cs="Arial"/>
          <w:sz w:val="24"/>
          <w:szCs w:val="24"/>
        </w:rPr>
        <w:t xml:space="preserve">Pourriez-vous confirmer si votre étudiant devrait avoir accès à la nouvelle plateforme du LACED pour un calcul intensif              Oui                             Non </w:t>
      </w:r>
    </w:p>
    <w:p w:rsidR="003B7822" w:rsidRDefault="003B7822" w:rsidP="00070D1D">
      <w:pPr>
        <w:rPr>
          <w:rFonts w:ascii="Arial" w:hAnsi="Arial" w:cs="Arial"/>
          <w:sz w:val="24"/>
          <w:szCs w:val="24"/>
        </w:rPr>
      </w:pPr>
    </w:p>
    <w:p w:rsidR="003C2AD7" w:rsidRDefault="003C2AD7" w:rsidP="00070D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Auriez-vous l’obligeance de </w:t>
      </w:r>
      <w:r w:rsidR="000B1C8F">
        <w:rPr>
          <w:rFonts w:ascii="Arial" w:hAnsi="Arial" w:cs="Arial"/>
          <w:sz w:val="24"/>
          <w:szCs w:val="24"/>
        </w:rPr>
        <w:t xml:space="preserve">nous </w:t>
      </w:r>
      <w:proofErr w:type="gramStart"/>
      <w:r>
        <w:rPr>
          <w:rFonts w:ascii="Arial" w:hAnsi="Arial" w:cs="Arial"/>
          <w:sz w:val="24"/>
          <w:szCs w:val="24"/>
        </w:rPr>
        <w:t>confirmer</w:t>
      </w:r>
      <w:proofErr w:type="gramEnd"/>
      <w:r>
        <w:rPr>
          <w:rFonts w:ascii="Arial" w:hAnsi="Arial" w:cs="Arial"/>
          <w:sz w:val="24"/>
          <w:szCs w:val="24"/>
        </w:rPr>
        <w:t xml:space="preserve"> si ces données seront utiles à la rédaction de son mémoire/thèse.</w:t>
      </w:r>
    </w:p>
    <w:p w:rsidR="003C2AD7" w:rsidRDefault="003C2AD7" w:rsidP="00070D1D">
      <w:pPr>
        <w:rPr>
          <w:rFonts w:ascii="Arial" w:hAnsi="Arial" w:cs="Arial"/>
          <w:sz w:val="24"/>
          <w:szCs w:val="24"/>
        </w:rPr>
      </w:pPr>
    </w:p>
    <w:p w:rsidR="00870938" w:rsidRDefault="000B1C8F" w:rsidP="000B1C8F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Commentaires</w:t>
      </w:r>
      <w:r w:rsidR="00D47078">
        <w:rPr>
          <w:rFonts w:ascii="Arial" w:hAnsi="Arial" w:cs="Arial"/>
          <w:sz w:val="24"/>
          <w:szCs w:val="24"/>
        </w:rPr>
        <w:t xml:space="preserve"> s’il y a lieu</w:t>
      </w:r>
      <w:r>
        <w:rPr>
          <w:rFonts w:ascii="Arial" w:hAnsi="Arial" w:cs="Arial"/>
          <w:sz w:val="24"/>
          <w:szCs w:val="24"/>
        </w:rPr>
        <w:t xml:space="preserve"> : </w:t>
      </w:r>
    </w:p>
    <w:p w:rsidR="000B1C8F" w:rsidRDefault="000B1C8F" w:rsidP="00070D1D">
      <w:pPr>
        <w:rPr>
          <w:rFonts w:ascii="Arial" w:hAnsi="Arial" w:cs="Arial"/>
          <w:sz w:val="24"/>
          <w:szCs w:val="24"/>
        </w:rPr>
      </w:pPr>
    </w:p>
    <w:p w:rsidR="00870938" w:rsidRDefault="00870938" w:rsidP="000B1C8F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0B1C8F" w:rsidRDefault="000B1C8F" w:rsidP="000B1C8F">
      <w:pPr>
        <w:rPr>
          <w:rFonts w:ascii="Arial" w:hAnsi="Arial" w:cs="Arial"/>
          <w:sz w:val="24"/>
          <w:szCs w:val="24"/>
        </w:rPr>
      </w:pPr>
    </w:p>
    <w:p w:rsidR="000B1C8F" w:rsidRDefault="000B1C8F" w:rsidP="00341B7B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341B7B" w:rsidRDefault="00341B7B" w:rsidP="000B1C8F">
      <w:pPr>
        <w:rPr>
          <w:rFonts w:ascii="Arial" w:hAnsi="Arial" w:cs="Arial"/>
          <w:sz w:val="24"/>
          <w:szCs w:val="24"/>
        </w:rPr>
      </w:pPr>
    </w:p>
    <w:p w:rsidR="00341B7B" w:rsidRDefault="00341B7B" w:rsidP="000B1C8F">
      <w:pPr>
        <w:rPr>
          <w:rFonts w:ascii="Arial" w:hAnsi="Arial" w:cs="Arial"/>
          <w:sz w:val="24"/>
          <w:szCs w:val="24"/>
        </w:rPr>
      </w:pPr>
    </w:p>
    <w:p w:rsidR="00341B7B" w:rsidRDefault="00341B7B" w:rsidP="000B1C8F">
      <w:pPr>
        <w:rPr>
          <w:rFonts w:ascii="Arial" w:hAnsi="Arial" w:cs="Arial"/>
          <w:sz w:val="24"/>
          <w:szCs w:val="24"/>
        </w:rPr>
      </w:pPr>
    </w:p>
    <w:p w:rsidR="002B7CC8" w:rsidRDefault="00D47078" w:rsidP="00D47078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</w:p>
    <w:p w:rsidR="00D47078" w:rsidRDefault="00D47078" w:rsidP="00D47078">
      <w:pPr>
        <w:rPr>
          <w:rFonts w:ascii="Arial" w:hAnsi="Arial" w:cs="Arial"/>
          <w:sz w:val="24"/>
          <w:szCs w:val="24"/>
        </w:rPr>
      </w:pPr>
    </w:p>
    <w:p w:rsidR="00D47078" w:rsidRDefault="00D47078" w:rsidP="00D47078">
      <w:pPr>
        <w:rPr>
          <w:rFonts w:ascii="Arial" w:hAnsi="Arial" w:cs="Arial"/>
          <w:sz w:val="24"/>
          <w:szCs w:val="24"/>
        </w:rPr>
      </w:pPr>
    </w:p>
    <w:p w:rsidR="002B7CC8" w:rsidRDefault="00D47078" w:rsidP="00A32B2C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</w:p>
    <w:sectPr w:rsidR="002B7CC8" w:rsidSect="0036664F">
      <w:pgSz w:w="11906" w:h="16838" w:code="9"/>
      <w:pgMar w:top="1440" w:right="1106" w:bottom="1440" w:left="1440" w:header="706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EA7" w:rsidRDefault="003F0EA7">
      <w:r>
        <w:separator/>
      </w:r>
    </w:p>
  </w:endnote>
  <w:endnote w:type="continuationSeparator" w:id="0">
    <w:p w:rsidR="003F0EA7" w:rsidRDefault="003F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EA7" w:rsidRDefault="003F0EA7">
      <w:r>
        <w:separator/>
      </w:r>
    </w:p>
  </w:footnote>
  <w:footnote w:type="continuationSeparator" w:id="0">
    <w:p w:rsidR="003F0EA7" w:rsidRDefault="003F0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8822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0E73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0614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FC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27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C079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6CE7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7290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2C7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E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C6303C"/>
    <w:multiLevelType w:val="multilevel"/>
    <w:tmpl w:val="5768B83E"/>
    <w:lvl w:ilvl="0">
      <w:start w:val="1"/>
      <w:numFmt w:val="decimal"/>
      <w:pStyle w:val="Titre1"/>
      <w:lvlText w:val="%1."/>
      <w:lvlJc w:val="left"/>
      <w:pPr>
        <w:tabs>
          <w:tab w:val="num" w:pos="1008"/>
        </w:tabs>
        <w:ind w:left="1080" w:hanging="1080"/>
      </w:pPr>
      <w:rPr>
        <w:rFonts w:hint="default"/>
      </w:rPr>
    </w:lvl>
    <w:lvl w:ilvl="1">
      <w:start w:val="1"/>
      <w:numFmt w:val="none"/>
      <w:pStyle w:val="Titre2"/>
      <w:lvlText w:val="4.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none"/>
      <w:pStyle w:val="Titre3"/>
      <w:lvlText w:val="1.1.1"/>
      <w:lvlJc w:val="left"/>
      <w:pPr>
        <w:tabs>
          <w:tab w:val="num" w:pos="1008"/>
        </w:tabs>
        <w:ind w:left="1152" w:hanging="115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54451C8C"/>
    <w:multiLevelType w:val="multilevel"/>
    <w:tmpl w:val="7C60E2BA"/>
    <w:lvl w:ilvl="0">
      <w:start w:val="4"/>
      <w:numFmt w:val="none"/>
      <w:pStyle w:val="Style4"/>
      <w:lvlText w:val="%11."/>
      <w:lvlJc w:val="left"/>
      <w:pPr>
        <w:tabs>
          <w:tab w:val="num" w:pos="648"/>
        </w:tabs>
        <w:ind w:left="720" w:hanging="720"/>
      </w:pPr>
      <w:rPr>
        <w:rFonts w:hint="default"/>
      </w:rPr>
    </w:lvl>
    <w:lvl w:ilvl="1">
      <w:start w:val="1"/>
      <w:numFmt w:val="none"/>
      <w:lvlText w:val="1.1"/>
      <w:lvlJc w:val="left"/>
      <w:pPr>
        <w:tabs>
          <w:tab w:val="num" w:pos="1728"/>
        </w:tabs>
        <w:ind w:left="1728" w:hanging="1080"/>
      </w:pPr>
      <w:rPr>
        <w:rFonts w:hint="default"/>
      </w:rPr>
    </w:lvl>
    <w:lvl w:ilvl="2">
      <w:start w:val="1"/>
      <w:numFmt w:val="none"/>
      <w:lvlText w:val="1.1.1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18"/>
    <w:rsid w:val="00002303"/>
    <w:rsid w:val="00005016"/>
    <w:rsid w:val="00005AF7"/>
    <w:rsid w:val="00010F58"/>
    <w:rsid w:val="000117F5"/>
    <w:rsid w:val="00012F6D"/>
    <w:rsid w:val="000218B4"/>
    <w:rsid w:val="0002341D"/>
    <w:rsid w:val="00024253"/>
    <w:rsid w:val="0002786E"/>
    <w:rsid w:val="000303ED"/>
    <w:rsid w:val="00030C72"/>
    <w:rsid w:val="000346AB"/>
    <w:rsid w:val="00041F0D"/>
    <w:rsid w:val="00046979"/>
    <w:rsid w:val="00047414"/>
    <w:rsid w:val="000522A0"/>
    <w:rsid w:val="000526F6"/>
    <w:rsid w:val="000563A5"/>
    <w:rsid w:val="000636FB"/>
    <w:rsid w:val="00063D3C"/>
    <w:rsid w:val="00064B94"/>
    <w:rsid w:val="00064F74"/>
    <w:rsid w:val="00070D1D"/>
    <w:rsid w:val="000721A7"/>
    <w:rsid w:val="00073036"/>
    <w:rsid w:val="0007511D"/>
    <w:rsid w:val="000927EA"/>
    <w:rsid w:val="00095858"/>
    <w:rsid w:val="000977CF"/>
    <w:rsid w:val="000A3EB6"/>
    <w:rsid w:val="000A48B1"/>
    <w:rsid w:val="000A56B8"/>
    <w:rsid w:val="000B1C8F"/>
    <w:rsid w:val="000C03C4"/>
    <w:rsid w:val="000C1E68"/>
    <w:rsid w:val="000C216A"/>
    <w:rsid w:val="000C589D"/>
    <w:rsid w:val="000C6BFF"/>
    <w:rsid w:val="000D2EE4"/>
    <w:rsid w:val="000D3D71"/>
    <w:rsid w:val="000D6C69"/>
    <w:rsid w:val="000E4BDC"/>
    <w:rsid w:val="000E6728"/>
    <w:rsid w:val="000E6B66"/>
    <w:rsid w:val="000F1971"/>
    <w:rsid w:val="000F1ED4"/>
    <w:rsid w:val="0010405F"/>
    <w:rsid w:val="001067AB"/>
    <w:rsid w:val="0011253B"/>
    <w:rsid w:val="0011785E"/>
    <w:rsid w:val="00117F35"/>
    <w:rsid w:val="00121126"/>
    <w:rsid w:val="0014403B"/>
    <w:rsid w:val="00147748"/>
    <w:rsid w:val="001525A3"/>
    <w:rsid w:val="0015388A"/>
    <w:rsid w:val="00165F44"/>
    <w:rsid w:val="001669FA"/>
    <w:rsid w:val="0016763D"/>
    <w:rsid w:val="0017190B"/>
    <w:rsid w:val="0017274E"/>
    <w:rsid w:val="0017596A"/>
    <w:rsid w:val="00175CAE"/>
    <w:rsid w:val="001814AF"/>
    <w:rsid w:val="00183113"/>
    <w:rsid w:val="001850AD"/>
    <w:rsid w:val="00186F7E"/>
    <w:rsid w:val="00191A4A"/>
    <w:rsid w:val="001942D7"/>
    <w:rsid w:val="001946C6"/>
    <w:rsid w:val="001A0D3D"/>
    <w:rsid w:val="001A1403"/>
    <w:rsid w:val="001A2368"/>
    <w:rsid w:val="001A4E92"/>
    <w:rsid w:val="001B31E2"/>
    <w:rsid w:val="001C4CD6"/>
    <w:rsid w:val="001C5599"/>
    <w:rsid w:val="001C5DB9"/>
    <w:rsid w:val="001C60A1"/>
    <w:rsid w:val="001D167D"/>
    <w:rsid w:val="001D279A"/>
    <w:rsid w:val="001D56A5"/>
    <w:rsid w:val="001D6AC4"/>
    <w:rsid w:val="001E25F2"/>
    <w:rsid w:val="001F0DD6"/>
    <w:rsid w:val="001F3802"/>
    <w:rsid w:val="001F3B9B"/>
    <w:rsid w:val="001F534E"/>
    <w:rsid w:val="00204B43"/>
    <w:rsid w:val="00204F7E"/>
    <w:rsid w:val="00205352"/>
    <w:rsid w:val="0021097C"/>
    <w:rsid w:val="00210A4F"/>
    <w:rsid w:val="00216283"/>
    <w:rsid w:val="0021710F"/>
    <w:rsid w:val="002225CA"/>
    <w:rsid w:val="00230528"/>
    <w:rsid w:val="00234D65"/>
    <w:rsid w:val="00235050"/>
    <w:rsid w:val="00235C9F"/>
    <w:rsid w:val="00237D7D"/>
    <w:rsid w:val="00242314"/>
    <w:rsid w:val="0024235D"/>
    <w:rsid w:val="00251C74"/>
    <w:rsid w:val="002564E7"/>
    <w:rsid w:val="00273C33"/>
    <w:rsid w:val="0027469D"/>
    <w:rsid w:val="00276ED9"/>
    <w:rsid w:val="00277688"/>
    <w:rsid w:val="002777A2"/>
    <w:rsid w:val="0028304F"/>
    <w:rsid w:val="00285F77"/>
    <w:rsid w:val="00286208"/>
    <w:rsid w:val="002909D9"/>
    <w:rsid w:val="002959C9"/>
    <w:rsid w:val="00296018"/>
    <w:rsid w:val="002A06C1"/>
    <w:rsid w:val="002A3B63"/>
    <w:rsid w:val="002A5706"/>
    <w:rsid w:val="002A5AB4"/>
    <w:rsid w:val="002A5AC5"/>
    <w:rsid w:val="002B13A7"/>
    <w:rsid w:val="002B1D75"/>
    <w:rsid w:val="002B7CC8"/>
    <w:rsid w:val="002C19F5"/>
    <w:rsid w:val="002C2DC2"/>
    <w:rsid w:val="002C3217"/>
    <w:rsid w:val="002C35B4"/>
    <w:rsid w:val="002C550F"/>
    <w:rsid w:val="002C6223"/>
    <w:rsid w:val="002C6B18"/>
    <w:rsid w:val="002C7679"/>
    <w:rsid w:val="002D5060"/>
    <w:rsid w:val="002D7B82"/>
    <w:rsid w:val="002E5DE0"/>
    <w:rsid w:val="002F28DB"/>
    <w:rsid w:val="00302EBF"/>
    <w:rsid w:val="00311FB0"/>
    <w:rsid w:val="00314BC7"/>
    <w:rsid w:val="00317B76"/>
    <w:rsid w:val="0032460B"/>
    <w:rsid w:val="00324E49"/>
    <w:rsid w:val="0032641A"/>
    <w:rsid w:val="00327605"/>
    <w:rsid w:val="00332CD9"/>
    <w:rsid w:val="0033304C"/>
    <w:rsid w:val="00335D9C"/>
    <w:rsid w:val="00341B7B"/>
    <w:rsid w:val="00342653"/>
    <w:rsid w:val="00346678"/>
    <w:rsid w:val="00346858"/>
    <w:rsid w:val="00351302"/>
    <w:rsid w:val="00354B1F"/>
    <w:rsid w:val="0036196F"/>
    <w:rsid w:val="003619C3"/>
    <w:rsid w:val="0036664F"/>
    <w:rsid w:val="003870B6"/>
    <w:rsid w:val="003872E6"/>
    <w:rsid w:val="003A45EF"/>
    <w:rsid w:val="003B14B6"/>
    <w:rsid w:val="003B314E"/>
    <w:rsid w:val="003B4564"/>
    <w:rsid w:val="003B5072"/>
    <w:rsid w:val="003B7822"/>
    <w:rsid w:val="003B7C14"/>
    <w:rsid w:val="003C2AD7"/>
    <w:rsid w:val="003D3703"/>
    <w:rsid w:val="003D40E5"/>
    <w:rsid w:val="003D6B73"/>
    <w:rsid w:val="003D715E"/>
    <w:rsid w:val="003D7E02"/>
    <w:rsid w:val="003E3DE4"/>
    <w:rsid w:val="003E54BB"/>
    <w:rsid w:val="003E629A"/>
    <w:rsid w:val="003F0EA7"/>
    <w:rsid w:val="003F326E"/>
    <w:rsid w:val="003F5AF6"/>
    <w:rsid w:val="00401E8E"/>
    <w:rsid w:val="004061EE"/>
    <w:rsid w:val="004105AD"/>
    <w:rsid w:val="00411944"/>
    <w:rsid w:val="004131C7"/>
    <w:rsid w:val="004166BF"/>
    <w:rsid w:val="004169FE"/>
    <w:rsid w:val="00422BB1"/>
    <w:rsid w:val="004243FD"/>
    <w:rsid w:val="0042468C"/>
    <w:rsid w:val="00427D1A"/>
    <w:rsid w:val="00432062"/>
    <w:rsid w:val="004326B4"/>
    <w:rsid w:val="00444D4C"/>
    <w:rsid w:val="00445FFB"/>
    <w:rsid w:val="0044605C"/>
    <w:rsid w:val="0045066E"/>
    <w:rsid w:val="00450C8E"/>
    <w:rsid w:val="004516C6"/>
    <w:rsid w:val="0045326F"/>
    <w:rsid w:val="0045637A"/>
    <w:rsid w:val="00470BDA"/>
    <w:rsid w:val="00471714"/>
    <w:rsid w:val="004729F4"/>
    <w:rsid w:val="00475198"/>
    <w:rsid w:val="00481758"/>
    <w:rsid w:val="0048574B"/>
    <w:rsid w:val="0049015C"/>
    <w:rsid w:val="00490D9A"/>
    <w:rsid w:val="004940BE"/>
    <w:rsid w:val="00494AD6"/>
    <w:rsid w:val="004951AC"/>
    <w:rsid w:val="00497D3B"/>
    <w:rsid w:val="004A04AA"/>
    <w:rsid w:val="004A1094"/>
    <w:rsid w:val="004A32BF"/>
    <w:rsid w:val="004A67D6"/>
    <w:rsid w:val="004A707F"/>
    <w:rsid w:val="004F2461"/>
    <w:rsid w:val="004F33A0"/>
    <w:rsid w:val="004F4D37"/>
    <w:rsid w:val="004F4E8C"/>
    <w:rsid w:val="004F7AA9"/>
    <w:rsid w:val="00504ABE"/>
    <w:rsid w:val="005107F2"/>
    <w:rsid w:val="005161B7"/>
    <w:rsid w:val="00517CF4"/>
    <w:rsid w:val="005233B8"/>
    <w:rsid w:val="0052376C"/>
    <w:rsid w:val="00523944"/>
    <w:rsid w:val="00525BCA"/>
    <w:rsid w:val="00535B81"/>
    <w:rsid w:val="005360CF"/>
    <w:rsid w:val="00537B85"/>
    <w:rsid w:val="00541F99"/>
    <w:rsid w:val="005445C0"/>
    <w:rsid w:val="00546143"/>
    <w:rsid w:val="00550F9A"/>
    <w:rsid w:val="00555F76"/>
    <w:rsid w:val="005663B6"/>
    <w:rsid w:val="00575FA1"/>
    <w:rsid w:val="005820FC"/>
    <w:rsid w:val="00584BAD"/>
    <w:rsid w:val="00585A00"/>
    <w:rsid w:val="0058629D"/>
    <w:rsid w:val="00594DCE"/>
    <w:rsid w:val="00595270"/>
    <w:rsid w:val="00595FD0"/>
    <w:rsid w:val="00596A40"/>
    <w:rsid w:val="0059795A"/>
    <w:rsid w:val="005A349F"/>
    <w:rsid w:val="005A4DC4"/>
    <w:rsid w:val="005A5F1F"/>
    <w:rsid w:val="005A7C1B"/>
    <w:rsid w:val="005B0C95"/>
    <w:rsid w:val="005C230A"/>
    <w:rsid w:val="005C479B"/>
    <w:rsid w:val="005D4798"/>
    <w:rsid w:val="005E0264"/>
    <w:rsid w:val="005E0D81"/>
    <w:rsid w:val="005E72B5"/>
    <w:rsid w:val="005F06B9"/>
    <w:rsid w:val="005F23DA"/>
    <w:rsid w:val="005F34DC"/>
    <w:rsid w:val="005F3C86"/>
    <w:rsid w:val="005F475E"/>
    <w:rsid w:val="005F6EBC"/>
    <w:rsid w:val="006073E4"/>
    <w:rsid w:val="00610541"/>
    <w:rsid w:val="006208E5"/>
    <w:rsid w:val="0063032F"/>
    <w:rsid w:val="0063492F"/>
    <w:rsid w:val="00637295"/>
    <w:rsid w:val="00642165"/>
    <w:rsid w:val="0064741F"/>
    <w:rsid w:val="00650914"/>
    <w:rsid w:val="00654317"/>
    <w:rsid w:val="006553F5"/>
    <w:rsid w:val="00657F62"/>
    <w:rsid w:val="0066033E"/>
    <w:rsid w:val="00663FA8"/>
    <w:rsid w:val="006643C2"/>
    <w:rsid w:val="00670127"/>
    <w:rsid w:val="0067192F"/>
    <w:rsid w:val="00673B44"/>
    <w:rsid w:val="00674C84"/>
    <w:rsid w:val="00675D5D"/>
    <w:rsid w:val="006810DF"/>
    <w:rsid w:val="00684B96"/>
    <w:rsid w:val="00690D03"/>
    <w:rsid w:val="0069258B"/>
    <w:rsid w:val="0069325A"/>
    <w:rsid w:val="00693C1B"/>
    <w:rsid w:val="00697530"/>
    <w:rsid w:val="006A3DB6"/>
    <w:rsid w:val="006B3047"/>
    <w:rsid w:val="006B7BC0"/>
    <w:rsid w:val="006C3186"/>
    <w:rsid w:val="006C3D84"/>
    <w:rsid w:val="006C63EE"/>
    <w:rsid w:val="006C6495"/>
    <w:rsid w:val="006C69F6"/>
    <w:rsid w:val="006D44F5"/>
    <w:rsid w:val="006D4797"/>
    <w:rsid w:val="006E0993"/>
    <w:rsid w:val="006E32F3"/>
    <w:rsid w:val="006E56B6"/>
    <w:rsid w:val="006F30A4"/>
    <w:rsid w:val="006F3E50"/>
    <w:rsid w:val="0070208B"/>
    <w:rsid w:val="007021AC"/>
    <w:rsid w:val="00704D06"/>
    <w:rsid w:val="00705152"/>
    <w:rsid w:val="00705621"/>
    <w:rsid w:val="00705B5C"/>
    <w:rsid w:val="007112F8"/>
    <w:rsid w:val="00712AF6"/>
    <w:rsid w:val="00716D3E"/>
    <w:rsid w:val="00716FB8"/>
    <w:rsid w:val="00717521"/>
    <w:rsid w:val="007213E0"/>
    <w:rsid w:val="00721BD4"/>
    <w:rsid w:val="007225C9"/>
    <w:rsid w:val="00731FE7"/>
    <w:rsid w:val="007350EE"/>
    <w:rsid w:val="0074089A"/>
    <w:rsid w:val="0074496F"/>
    <w:rsid w:val="00745937"/>
    <w:rsid w:val="0075015A"/>
    <w:rsid w:val="00752C25"/>
    <w:rsid w:val="00752C3A"/>
    <w:rsid w:val="007566E3"/>
    <w:rsid w:val="00766E8C"/>
    <w:rsid w:val="0077112E"/>
    <w:rsid w:val="00774C32"/>
    <w:rsid w:val="00776189"/>
    <w:rsid w:val="00780FCD"/>
    <w:rsid w:val="007825A7"/>
    <w:rsid w:val="007877F1"/>
    <w:rsid w:val="00790EDD"/>
    <w:rsid w:val="007916DD"/>
    <w:rsid w:val="00796FCB"/>
    <w:rsid w:val="007A255B"/>
    <w:rsid w:val="007A2AB0"/>
    <w:rsid w:val="007A466D"/>
    <w:rsid w:val="007A5E34"/>
    <w:rsid w:val="007C21DD"/>
    <w:rsid w:val="007C24BD"/>
    <w:rsid w:val="007D09FA"/>
    <w:rsid w:val="007D147A"/>
    <w:rsid w:val="007D2CE5"/>
    <w:rsid w:val="007E13E9"/>
    <w:rsid w:val="007E4A38"/>
    <w:rsid w:val="007F12C1"/>
    <w:rsid w:val="00810AF6"/>
    <w:rsid w:val="00816842"/>
    <w:rsid w:val="00816FC0"/>
    <w:rsid w:val="00821B83"/>
    <w:rsid w:val="00822270"/>
    <w:rsid w:val="008268EC"/>
    <w:rsid w:val="00826DCD"/>
    <w:rsid w:val="0083703E"/>
    <w:rsid w:val="008447D6"/>
    <w:rsid w:val="00845BB2"/>
    <w:rsid w:val="00850976"/>
    <w:rsid w:val="0085717B"/>
    <w:rsid w:val="008607A0"/>
    <w:rsid w:val="008642FE"/>
    <w:rsid w:val="00866852"/>
    <w:rsid w:val="00870933"/>
    <w:rsid w:val="00870938"/>
    <w:rsid w:val="00871616"/>
    <w:rsid w:val="0087465E"/>
    <w:rsid w:val="00876D20"/>
    <w:rsid w:val="00877724"/>
    <w:rsid w:val="00880EAE"/>
    <w:rsid w:val="0088147E"/>
    <w:rsid w:val="008823F7"/>
    <w:rsid w:val="00890054"/>
    <w:rsid w:val="0089697D"/>
    <w:rsid w:val="008A1B90"/>
    <w:rsid w:val="008A3A96"/>
    <w:rsid w:val="008A5328"/>
    <w:rsid w:val="008A5909"/>
    <w:rsid w:val="008A5933"/>
    <w:rsid w:val="008B0512"/>
    <w:rsid w:val="008B1F8E"/>
    <w:rsid w:val="008B3EB4"/>
    <w:rsid w:val="008B5EB4"/>
    <w:rsid w:val="008C0967"/>
    <w:rsid w:val="008C2B49"/>
    <w:rsid w:val="008C5FC5"/>
    <w:rsid w:val="008C692C"/>
    <w:rsid w:val="008D5A57"/>
    <w:rsid w:val="008D7A9F"/>
    <w:rsid w:val="008D7F54"/>
    <w:rsid w:val="008E25E4"/>
    <w:rsid w:val="008F1092"/>
    <w:rsid w:val="00904DB3"/>
    <w:rsid w:val="009054BD"/>
    <w:rsid w:val="00907953"/>
    <w:rsid w:val="0091316E"/>
    <w:rsid w:val="009158A1"/>
    <w:rsid w:val="00921480"/>
    <w:rsid w:val="0093283B"/>
    <w:rsid w:val="0093359F"/>
    <w:rsid w:val="0093566C"/>
    <w:rsid w:val="00944DCB"/>
    <w:rsid w:val="00946757"/>
    <w:rsid w:val="00950C10"/>
    <w:rsid w:val="0095446B"/>
    <w:rsid w:val="00957501"/>
    <w:rsid w:val="00957C2A"/>
    <w:rsid w:val="00973FCA"/>
    <w:rsid w:val="009873AB"/>
    <w:rsid w:val="00987CDA"/>
    <w:rsid w:val="009907FC"/>
    <w:rsid w:val="00992833"/>
    <w:rsid w:val="009A1938"/>
    <w:rsid w:val="009A23F3"/>
    <w:rsid w:val="009A641F"/>
    <w:rsid w:val="009A7396"/>
    <w:rsid w:val="009A7E50"/>
    <w:rsid w:val="009B2EA7"/>
    <w:rsid w:val="009B4455"/>
    <w:rsid w:val="009B556E"/>
    <w:rsid w:val="009C0FD5"/>
    <w:rsid w:val="009C1173"/>
    <w:rsid w:val="009D3B94"/>
    <w:rsid w:val="009D5EAF"/>
    <w:rsid w:val="009E0C05"/>
    <w:rsid w:val="009E513A"/>
    <w:rsid w:val="009F03D6"/>
    <w:rsid w:val="009F4163"/>
    <w:rsid w:val="009F725A"/>
    <w:rsid w:val="00A05092"/>
    <w:rsid w:val="00A101DA"/>
    <w:rsid w:val="00A14416"/>
    <w:rsid w:val="00A22485"/>
    <w:rsid w:val="00A2587A"/>
    <w:rsid w:val="00A26DF9"/>
    <w:rsid w:val="00A27179"/>
    <w:rsid w:val="00A30E4C"/>
    <w:rsid w:val="00A32AE1"/>
    <w:rsid w:val="00A32B2C"/>
    <w:rsid w:val="00A561CD"/>
    <w:rsid w:val="00A578D8"/>
    <w:rsid w:val="00A60A3E"/>
    <w:rsid w:val="00A67ACE"/>
    <w:rsid w:val="00A7316A"/>
    <w:rsid w:val="00A74A15"/>
    <w:rsid w:val="00A7691A"/>
    <w:rsid w:val="00A8420B"/>
    <w:rsid w:val="00AA0414"/>
    <w:rsid w:val="00AA3525"/>
    <w:rsid w:val="00AA4349"/>
    <w:rsid w:val="00AA757A"/>
    <w:rsid w:val="00AB07FA"/>
    <w:rsid w:val="00AB216F"/>
    <w:rsid w:val="00AB3760"/>
    <w:rsid w:val="00AB7F43"/>
    <w:rsid w:val="00AC522A"/>
    <w:rsid w:val="00AD57C8"/>
    <w:rsid w:val="00AD795C"/>
    <w:rsid w:val="00AD7E07"/>
    <w:rsid w:val="00AE0045"/>
    <w:rsid w:val="00AE19CA"/>
    <w:rsid w:val="00AE6793"/>
    <w:rsid w:val="00AE67A5"/>
    <w:rsid w:val="00AF022B"/>
    <w:rsid w:val="00AF38A7"/>
    <w:rsid w:val="00AF4DCA"/>
    <w:rsid w:val="00B019CD"/>
    <w:rsid w:val="00B031BF"/>
    <w:rsid w:val="00B065DF"/>
    <w:rsid w:val="00B13ED2"/>
    <w:rsid w:val="00B32A0E"/>
    <w:rsid w:val="00B348C0"/>
    <w:rsid w:val="00B34BEA"/>
    <w:rsid w:val="00B41AF1"/>
    <w:rsid w:val="00B4357A"/>
    <w:rsid w:val="00B50596"/>
    <w:rsid w:val="00B51F1B"/>
    <w:rsid w:val="00B538FA"/>
    <w:rsid w:val="00B555A0"/>
    <w:rsid w:val="00B62CF7"/>
    <w:rsid w:val="00B64E0B"/>
    <w:rsid w:val="00B65946"/>
    <w:rsid w:val="00B662A5"/>
    <w:rsid w:val="00B720DE"/>
    <w:rsid w:val="00B73AB5"/>
    <w:rsid w:val="00B7499B"/>
    <w:rsid w:val="00B812E8"/>
    <w:rsid w:val="00B81856"/>
    <w:rsid w:val="00B81EF9"/>
    <w:rsid w:val="00B909EA"/>
    <w:rsid w:val="00B95754"/>
    <w:rsid w:val="00BA5861"/>
    <w:rsid w:val="00BB06D0"/>
    <w:rsid w:val="00BB0F5B"/>
    <w:rsid w:val="00BC4471"/>
    <w:rsid w:val="00BC50DA"/>
    <w:rsid w:val="00BC65F9"/>
    <w:rsid w:val="00BD0403"/>
    <w:rsid w:val="00BE25D9"/>
    <w:rsid w:val="00BE76C1"/>
    <w:rsid w:val="00BF194B"/>
    <w:rsid w:val="00BF29C7"/>
    <w:rsid w:val="00BF46BA"/>
    <w:rsid w:val="00BF50D7"/>
    <w:rsid w:val="00C03C8C"/>
    <w:rsid w:val="00C05AB6"/>
    <w:rsid w:val="00C16D1E"/>
    <w:rsid w:val="00C30F21"/>
    <w:rsid w:val="00C352E5"/>
    <w:rsid w:val="00C35903"/>
    <w:rsid w:val="00C433ED"/>
    <w:rsid w:val="00C47618"/>
    <w:rsid w:val="00C47885"/>
    <w:rsid w:val="00C505E2"/>
    <w:rsid w:val="00C5547F"/>
    <w:rsid w:val="00C60A61"/>
    <w:rsid w:val="00C62503"/>
    <w:rsid w:val="00C66A59"/>
    <w:rsid w:val="00C6702C"/>
    <w:rsid w:val="00C67D21"/>
    <w:rsid w:val="00C70ECC"/>
    <w:rsid w:val="00C76614"/>
    <w:rsid w:val="00C76BC9"/>
    <w:rsid w:val="00C76C5E"/>
    <w:rsid w:val="00C76EFC"/>
    <w:rsid w:val="00C77981"/>
    <w:rsid w:val="00C838E4"/>
    <w:rsid w:val="00C83AE5"/>
    <w:rsid w:val="00C93109"/>
    <w:rsid w:val="00C95F0A"/>
    <w:rsid w:val="00CA086C"/>
    <w:rsid w:val="00CA0E05"/>
    <w:rsid w:val="00CB1331"/>
    <w:rsid w:val="00CB764E"/>
    <w:rsid w:val="00CD113E"/>
    <w:rsid w:val="00CD34EA"/>
    <w:rsid w:val="00CE41DF"/>
    <w:rsid w:val="00CE6E1A"/>
    <w:rsid w:val="00CF0210"/>
    <w:rsid w:val="00CF3E08"/>
    <w:rsid w:val="00D14B01"/>
    <w:rsid w:val="00D207E0"/>
    <w:rsid w:val="00D23C77"/>
    <w:rsid w:val="00D24453"/>
    <w:rsid w:val="00D249F0"/>
    <w:rsid w:val="00D265DA"/>
    <w:rsid w:val="00D27C45"/>
    <w:rsid w:val="00D31F16"/>
    <w:rsid w:val="00D320C7"/>
    <w:rsid w:val="00D410BF"/>
    <w:rsid w:val="00D45BAE"/>
    <w:rsid w:val="00D45E3E"/>
    <w:rsid w:val="00D47078"/>
    <w:rsid w:val="00D52740"/>
    <w:rsid w:val="00D52D3A"/>
    <w:rsid w:val="00D55A5E"/>
    <w:rsid w:val="00D57D28"/>
    <w:rsid w:val="00D62706"/>
    <w:rsid w:val="00D627D8"/>
    <w:rsid w:val="00D636E5"/>
    <w:rsid w:val="00D73B5E"/>
    <w:rsid w:val="00D8105B"/>
    <w:rsid w:val="00D813EC"/>
    <w:rsid w:val="00D81830"/>
    <w:rsid w:val="00D833D5"/>
    <w:rsid w:val="00D84FF9"/>
    <w:rsid w:val="00D86A2A"/>
    <w:rsid w:val="00D91CA8"/>
    <w:rsid w:val="00D951DB"/>
    <w:rsid w:val="00DA2297"/>
    <w:rsid w:val="00DA28D1"/>
    <w:rsid w:val="00DA3EFC"/>
    <w:rsid w:val="00DA47A4"/>
    <w:rsid w:val="00DA495B"/>
    <w:rsid w:val="00DA7A3A"/>
    <w:rsid w:val="00DB2A79"/>
    <w:rsid w:val="00DB4772"/>
    <w:rsid w:val="00DB69C5"/>
    <w:rsid w:val="00DC21BB"/>
    <w:rsid w:val="00DC657A"/>
    <w:rsid w:val="00DD07CF"/>
    <w:rsid w:val="00DD0987"/>
    <w:rsid w:val="00DE6421"/>
    <w:rsid w:val="00DF6CB5"/>
    <w:rsid w:val="00E079F8"/>
    <w:rsid w:val="00E16905"/>
    <w:rsid w:val="00E228CD"/>
    <w:rsid w:val="00E2675D"/>
    <w:rsid w:val="00E31417"/>
    <w:rsid w:val="00E318B1"/>
    <w:rsid w:val="00E333DA"/>
    <w:rsid w:val="00E35736"/>
    <w:rsid w:val="00E400EF"/>
    <w:rsid w:val="00E408B4"/>
    <w:rsid w:val="00E4195E"/>
    <w:rsid w:val="00E43189"/>
    <w:rsid w:val="00E432B8"/>
    <w:rsid w:val="00E47817"/>
    <w:rsid w:val="00E51316"/>
    <w:rsid w:val="00E5564D"/>
    <w:rsid w:val="00E558CD"/>
    <w:rsid w:val="00E5777D"/>
    <w:rsid w:val="00E64BDC"/>
    <w:rsid w:val="00E7234A"/>
    <w:rsid w:val="00E77ECC"/>
    <w:rsid w:val="00E825FC"/>
    <w:rsid w:val="00E838D5"/>
    <w:rsid w:val="00E9274D"/>
    <w:rsid w:val="00E958CF"/>
    <w:rsid w:val="00E95B09"/>
    <w:rsid w:val="00EA0E77"/>
    <w:rsid w:val="00EA1958"/>
    <w:rsid w:val="00EA7604"/>
    <w:rsid w:val="00EA771D"/>
    <w:rsid w:val="00EB0CC3"/>
    <w:rsid w:val="00EB0F1D"/>
    <w:rsid w:val="00EB1D0D"/>
    <w:rsid w:val="00EB2390"/>
    <w:rsid w:val="00EB3C8D"/>
    <w:rsid w:val="00EB6A9D"/>
    <w:rsid w:val="00EC4572"/>
    <w:rsid w:val="00EC565D"/>
    <w:rsid w:val="00EC7C10"/>
    <w:rsid w:val="00ED3A4A"/>
    <w:rsid w:val="00ED45D5"/>
    <w:rsid w:val="00ED61CC"/>
    <w:rsid w:val="00EE3299"/>
    <w:rsid w:val="00EF0686"/>
    <w:rsid w:val="00EF4A4E"/>
    <w:rsid w:val="00EF53DC"/>
    <w:rsid w:val="00EF7D2D"/>
    <w:rsid w:val="00F042DE"/>
    <w:rsid w:val="00F0625A"/>
    <w:rsid w:val="00F067A2"/>
    <w:rsid w:val="00F1066D"/>
    <w:rsid w:val="00F1548C"/>
    <w:rsid w:val="00F15A2C"/>
    <w:rsid w:val="00F17A4F"/>
    <w:rsid w:val="00F2000E"/>
    <w:rsid w:val="00F20257"/>
    <w:rsid w:val="00F240C2"/>
    <w:rsid w:val="00F24239"/>
    <w:rsid w:val="00F24F30"/>
    <w:rsid w:val="00F263FE"/>
    <w:rsid w:val="00F2760D"/>
    <w:rsid w:val="00F306D1"/>
    <w:rsid w:val="00F30CC3"/>
    <w:rsid w:val="00F3322F"/>
    <w:rsid w:val="00F3638F"/>
    <w:rsid w:val="00F42A02"/>
    <w:rsid w:val="00F50818"/>
    <w:rsid w:val="00F533EB"/>
    <w:rsid w:val="00F619B3"/>
    <w:rsid w:val="00F61F2C"/>
    <w:rsid w:val="00F642C9"/>
    <w:rsid w:val="00F66533"/>
    <w:rsid w:val="00F76058"/>
    <w:rsid w:val="00F76AF1"/>
    <w:rsid w:val="00F8360B"/>
    <w:rsid w:val="00F83C26"/>
    <w:rsid w:val="00F91E34"/>
    <w:rsid w:val="00F93A82"/>
    <w:rsid w:val="00F95A32"/>
    <w:rsid w:val="00FA321D"/>
    <w:rsid w:val="00FA58E8"/>
    <w:rsid w:val="00FB3F31"/>
    <w:rsid w:val="00FB3F3E"/>
    <w:rsid w:val="00FB6FE5"/>
    <w:rsid w:val="00FB7BFE"/>
    <w:rsid w:val="00FC2B73"/>
    <w:rsid w:val="00FC36F6"/>
    <w:rsid w:val="00FC453B"/>
    <w:rsid w:val="00FC501F"/>
    <w:rsid w:val="00FC55E9"/>
    <w:rsid w:val="00FD0D6A"/>
    <w:rsid w:val="00FD6B19"/>
    <w:rsid w:val="00FE2C6F"/>
    <w:rsid w:val="00FE3A46"/>
    <w:rsid w:val="00FE730F"/>
    <w:rsid w:val="00FF353A"/>
    <w:rsid w:val="00FF39C7"/>
    <w:rsid w:val="00FF3F23"/>
    <w:rsid w:val="00FF7B6C"/>
    <w:rsid w:val="00FF7DA9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5DB9"/>
    <w:pPr>
      <w:jc w:val="both"/>
    </w:pPr>
    <w:rPr>
      <w:sz w:val="22"/>
      <w:lang w:eastAsia="fr-FR"/>
    </w:rPr>
  </w:style>
  <w:style w:type="paragraph" w:styleId="Titre1">
    <w:name w:val="heading 1"/>
    <w:basedOn w:val="Normal"/>
    <w:next w:val="Normal"/>
    <w:qFormat/>
    <w:rsid w:val="008C0967"/>
    <w:pPr>
      <w:keepNext/>
      <w:numPr>
        <w:numId w:val="2"/>
      </w:numPr>
      <w:spacing w:before="240" w:after="240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autoRedefine/>
    <w:qFormat/>
    <w:rsid w:val="002F28DB"/>
    <w:pPr>
      <w:keepNext/>
      <w:numPr>
        <w:ilvl w:val="1"/>
        <w:numId w:val="2"/>
      </w:numPr>
      <w:spacing w:before="240" w:after="24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2F28DB"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1C5DB9"/>
    <w:pPr>
      <w:keepNext/>
      <w:ind w:left="2124" w:hanging="2124"/>
      <w:outlineLvl w:val="3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next w:val="Retraitcorpsdetexte"/>
    <w:autoRedefine/>
    <w:rsid w:val="002F28DB"/>
    <w:pPr>
      <w:spacing w:before="0" w:after="120"/>
    </w:pPr>
    <w:rPr>
      <w:sz w:val="24"/>
      <w:szCs w:val="24"/>
    </w:rPr>
  </w:style>
  <w:style w:type="paragraph" w:styleId="Retraitcorpsdetexte">
    <w:name w:val="Body Text Indent"/>
    <w:basedOn w:val="Normal"/>
    <w:rsid w:val="002F28DB"/>
    <w:pPr>
      <w:spacing w:after="120"/>
      <w:ind w:left="283"/>
    </w:pPr>
  </w:style>
  <w:style w:type="paragraph" w:customStyle="1" w:styleId="Style2">
    <w:name w:val="Style2"/>
    <w:basedOn w:val="Titre3"/>
    <w:autoRedefine/>
    <w:rsid w:val="002F28DB"/>
    <w:pPr>
      <w:spacing w:after="120"/>
    </w:pPr>
  </w:style>
  <w:style w:type="paragraph" w:customStyle="1" w:styleId="Style3">
    <w:name w:val="Style3"/>
    <w:basedOn w:val="Titre1"/>
    <w:autoRedefine/>
    <w:rsid w:val="002F28DB"/>
    <w:rPr>
      <w:sz w:val="26"/>
      <w:szCs w:val="26"/>
    </w:rPr>
  </w:style>
  <w:style w:type="paragraph" w:customStyle="1" w:styleId="Style4">
    <w:name w:val="Style4"/>
    <w:basedOn w:val="Titre1"/>
    <w:autoRedefine/>
    <w:rsid w:val="002F28DB"/>
    <w:pPr>
      <w:numPr>
        <w:numId w:val="1"/>
      </w:numPr>
      <w:tabs>
        <w:tab w:val="left" w:pos="720"/>
      </w:tabs>
    </w:pPr>
    <w:rPr>
      <w:sz w:val="26"/>
      <w:szCs w:val="24"/>
    </w:rPr>
  </w:style>
  <w:style w:type="paragraph" w:styleId="En-tte">
    <w:name w:val="header"/>
    <w:basedOn w:val="Normal"/>
    <w:rsid w:val="001C5DB9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BF50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F4DC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E95B09"/>
    <w:pPr>
      <w:tabs>
        <w:tab w:val="center" w:pos="4153"/>
        <w:tab w:val="right" w:pos="8306"/>
      </w:tabs>
    </w:pPr>
  </w:style>
  <w:style w:type="character" w:styleId="Lienhypertexte">
    <w:name w:val="Hyperlink"/>
    <w:basedOn w:val="Policepardfaut"/>
    <w:rsid w:val="003C2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5DB9"/>
    <w:pPr>
      <w:jc w:val="both"/>
    </w:pPr>
    <w:rPr>
      <w:sz w:val="22"/>
      <w:lang w:eastAsia="fr-FR"/>
    </w:rPr>
  </w:style>
  <w:style w:type="paragraph" w:styleId="Titre1">
    <w:name w:val="heading 1"/>
    <w:basedOn w:val="Normal"/>
    <w:next w:val="Normal"/>
    <w:qFormat/>
    <w:rsid w:val="008C0967"/>
    <w:pPr>
      <w:keepNext/>
      <w:numPr>
        <w:numId w:val="2"/>
      </w:numPr>
      <w:spacing w:before="240" w:after="240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autoRedefine/>
    <w:qFormat/>
    <w:rsid w:val="002F28DB"/>
    <w:pPr>
      <w:keepNext/>
      <w:numPr>
        <w:ilvl w:val="1"/>
        <w:numId w:val="2"/>
      </w:numPr>
      <w:spacing w:before="240" w:after="24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2F28DB"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1C5DB9"/>
    <w:pPr>
      <w:keepNext/>
      <w:ind w:left="2124" w:hanging="2124"/>
      <w:outlineLvl w:val="3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next w:val="Retraitcorpsdetexte"/>
    <w:autoRedefine/>
    <w:rsid w:val="002F28DB"/>
    <w:pPr>
      <w:spacing w:before="0" w:after="120"/>
    </w:pPr>
    <w:rPr>
      <w:sz w:val="24"/>
      <w:szCs w:val="24"/>
    </w:rPr>
  </w:style>
  <w:style w:type="paragraph" w:styleId="Retraitcorpsdetexte">
    <w:name w:val="Body Text Indent"/>
    <w:basedOn w:val="Normal"/>
    <w:rsid w:val="002F28DB"/>
    <w:pPr>
      <w:spacing w:after="120"/>
      <w:ind w:left="283"/>
    </w:pPr>
  </w:style>
  <w:style w:type="paragraph" w:customStyle="1" w:styleId="Style2">
    <w:name w:val="Style2"/>
    <w:basedOn w:val="Titre3"/>
    <w:autoRedefine/>
    <w:rsid w:val="002F28DB"/>
    <w:pPr>
      <w:spacing w:after="120"/>
    </w:pPr>
  </w:style>
  <w:style w:type="paragraph" w:customStyle="1" w:styleId="Style3">
    <w:name w:val="Style3"/>
    <w:basedOn w:val="Titre1"/>
    <w:autoRedefine/>
    <w:rsid w:val="002F28DB"/>
    <w:rPr>
      <w:sz w:val="26"/>
      <w:szCs w:val="26"/>
    </w:rPr>
  </w:style>
  <w:style w:type="paragraph" w:customStyle="1" w:styleId="Style4">
    <w:name w:val="Style4"/>
    <w:basedOn w:val="Titre1"/>
    <w:autoRedefine/>
    <w:rsid w:val="002F28DB"/>
    <w:pPr>
      <w:numPr>
        <w:numId w:val="1"/>
      </w:numPr>
      <w:tabs>
        <w:tab w:val="left" w:pos="720"/>
      </w:tabs>
    </w:pPr>
    <w:rPr>
      <w:sz w:val="26"/>
      <w:szCs w:val="24"/>
    </w:rPr>
  </w:style>
  <w:style w:type="paragraph" w:styleId="En-tte">
    <w:name w:val="header"/>
    <w:basedOn w:val="Normal"/>
    <w:rsid w:val="001C5DB9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BF50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F4DC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E95B09"/>
    <w:pPr>
      <w:tabs>
        <w:tab w:val="center" w:pos="4153"/>
        <w:tab w:val="right" w:pos="8306"/>
      </w:tabs>
    </w:pPr>
  </w:style>
  <w:style w:type="character" w:styleId="Lienhypertexte">
    <w:name w:val="Hyperlink"/>
    <w:basedOn w:val="Policepardfaut"/>
    <w:rsid w:val="003C2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561</Characters>
  <Application>Microsoft Office Word</Application>
  <DocSecurity>0</DocSecurity>
  <Lines>56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</vt:lpstr>
    </vt:vector>
  </TitlesOfParts>
  <Company>HEC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</dc:title>
  <dc:creator>hec</dc:creator>
  <cp:lastModifiedBy>Utilisateur</cp:lastModifiedBy>
  <cp:revision>3</cp:revision>
  <cp:lastPrinted>2008-08-28T19:35:00Z</cp:lastPrinted>
  <dcterms:created xsi:type="dcterms:W3CDTF">2012-08-22T21:44:00Z</dcterms:created>
  <dcterms:modified xsi:type="dcterms:W3CDTF">2012-08-22T21:44:00Z</dcterms:modified>
</cp:coreProperties>
</file>